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AE6E9" w14:textId="77777777" w:rsidR="00714585" w:rsidRDefault="00714585">
      <w:pPr>
        <w:spacing w:before="90"/>
        <w:jc w:val="center"/>
        <w:rPr>
          <w:sz w:val="24"/>
          <w:szCs w:val="24"/>
        </w:rPr>
      </w:pPr>
    </w:p>
    <w:p w14:paraId="6B891EB5" w14:textId="77777777" w:rsidR="00714585" w:rsidRDefault="00714585">
      <w:pPr>
        <w:spacing w:before="90"/>
        <w:jc w:val="center"/>
        <w:rPr>
          <w:sz w:val="24"/>
          <w:szCs w:val="24"/>
        </w:rPr>
      </w:pPr>
    </w:p>
    <w:p w14:paraId="066BEA17" w14:textId="77777777" w:rsidR="00714585" w:rsidRDefault="00231E0B">
      <w:pPr>
        <w:spacing w:before="9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TERMO DE RESPONSABILIDADE PARA MENORES DE 18 ANOS </w:t>
      </w:r>
    </w:p>
    <w:p w14:paraId="750020C9" w14:textId="77777777" w:rsidR="00714585" w:rsidRDefault="00714585">
      <w:pPr>
        <w:spacing w:before="90"/>
        <w:jc w:val="center"/>
        <w:rPr>
          <w:sz w:val="24"/>
          <w:szCs w:val="24"/>
        </w:rPr>
      </w:pPr>
    </w:p>
    <w:p w14:paraId="343DCAC5" w14:textId="77777777" w:rsidR="00116AAB" w:rsidRDefault="00116AAB">
      <w:pPr>
        <w:spacing w:before="90"/>
        <w:jc w:val="center"/>
        <w:rPr>
          <w:sz w:val="24"/>
          <w:szCs w:val="24"/>
        </w:rPr>
      </w:pPr>
    </w:p>
    <w:p w14:paraId="20F6B436" w14:textId="77777777" w:rsidR="00714585" w:rsidRDefault="00714585">
      <w:pPr>
        <w:spacing w:before="90"/>
        <w:jc w:val="center"/>
        <w:rPr>
          <w:sz w:val="24"/>
          <w:szCs w:val="24"/>
        </w:rPr>
      </w:pPr>
    </w:p>
    <w:p w14:paraId="336C3264" w14:textId="6585DEA3" w:rsidR="00714585" w:rsidRDefault="00231E0B">
      <w:pPr>
        <w:spacing w:before="9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 ______________________________________________________, portador(a) do documento de identidade nº ____________________, órgão emissor _____________ em ____/____/____ e CPF nº ______________________, residente e domiciliado à cidade de ___________________________,Rua:__________________________________________Bairro:__________________________________, Estado:____________________. Declaro para os devidos efeitos legais que AUTORIZO, na qualidade de ___________________________ (pai, mãe ou tutor legal), </w:t>
      </w:r>
      <w:r w:rsidRPr="00231E0B">
        <w:rPr>
          <w:sz w:val="24"/>
          <w:szCs w:val="24"/>
        </w:rPr>
        <w:t>o/a aluno (a)</w:t>
      </w:r>
      <w:r>
        <w:rPr>
          <w:sz w:val="24"/>
          <w:szCs w:val="24"/>
        </w:rPr>
        <w:t xml:space="preserve"> _________________________________________________________________________, CPF nº: ____________________, a participar do </w:t>
      </w:r>
      <w:r w:rsidR="007258E0">
        <w:rPr>
          <w:sz w:val="24"/>
          <w:szCs w:val="24"/>
        </w:rPr>
        <w:t>IV</w:t>
      </w:r>
      <w:r>
        <w:rPr>
          <w:sz w:val="24"/>
          <w:szCs w:val="24"/>
        </w:rPr>
        <w:t xml:space="preserve"> Prêmio AJURIS de Redação nas Escolas 202</w:t>
      </w:r>
      <w:r w:rsidR="007258E0">
        <w:rPr>
          <w:sz w:val="24"/>
          <w:szCs w:val="24"/>
        </w:rPr>
        <w:t>5</w:t>
      </w:r>
      <w:r>
        <w:rPr>
          <w:sz w:val="24"/>
          <w:szCs w:val="24"/>
        </w:rPr>
        <w:t>. Declaro estar ciente de todo teor do termo de responsabilidade e de todos os dados pessoais que foram ou serão fornecidos para efetivar o cadastramento do(a) estudante, menor de idade, no processo seletivo dos textos, colocando-me responsável pela coleta do prêmio em caso de produção premiada.</w:t>
      </w:r>
    </w:p>
    <w:p w14:paraId="58D5F7B3" w14:textId="77777777" w:rsidR="00714585" w:rsidRDefault="00714585">
      <w:pPr>
        <w:spacing w:before="90" w:line="480" w:lineRule="auto"/>
        <w:jc w:val="both"/>
        <w:rPr>
          <w:sz w:val="24"/>
          <w:szCs w:val="24"/>
        </w:rPr>
      </w:pPr>
    </w:p>
    <w:p w14:paraId="238C71E9" w14:textId="77777777" w:rsidR="00714585" w:rsidRDefault="00714585">
      <w:pPr>
        <w:spacing w:before="90" w:line="480" w:lineRule="auto"/>
        <w:jc w:val="both"/>
        <w:rPr>
          <w:sz w:val="24"/>
          <w:szCs w:val="24"/>
        </w:rPr>
      </w:pPr>
    </w:p>
    <w:p w14:paraId="5DFAAFFD" w14:textId="2FAEA688" w:rsidR="00714585" w:rsidRDefault="00231E0B">
      <w:pPr>
        <w:spacing w:before="9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________________________, ____ de ________________ de 202</w:t>
      </w:r>
      <w:r w:rsidR="007258E0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753E6D86" w14:textId="77777777" w:rsidR="00714585" w:rsidRDefault="00714585">
      <w:pPr>
        <w:spacing w:before="90" w:line="480" w:lineRule="auto"/>
        <w:jc w:val="center"/>
        <w:rPr>
          <w:sz w:val="24"/>
          <w:szCs w:val="24"/>
        </w:rPr>
      </w:pPr>
    </w:p>
    <w:p w14:paraId="76FCAE1B" w14:textId="77777777" w:rsidR="00714585" w:rsidRDefault="00714585">
      <w:pPr>
        <w:spacing w:before="90" w:line="480" w:lineRule="auto"/>
        <w:jc w:val="center"/>
        <w:rPr>
          <w:sz w:val="24"/>
          <w:szCs w:val="24"/>
        </w:rPr>
      </w:pPr>
    </w:p>
    <w:p w14:paraId="56B02889" w14:textId="77777777" w:rsidR="00714585" w:rsidRDefault="00714585">
      <w:pPr>
        <w:spacing w:before="90" w:line="480" w:lineRule="auto"/>
        <w:jc w:val="center"/>
        <w:rPr>
          <w:sz w:val="24"/>
          <w:szCs w:val="24"/>
        </w:rPr>
      </w:pPr>
    </w:p>
    <w:p w14:paraId="3F0FEACF" w14:textId="77777777" w:rsidR="00714585" w:rsidRDefault="00231E0B">
      <w:pPr>
        <w:spacing w:before="9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60AFD546" w14:textId="77777777" w:rsidR="00714585" w:rsidRDefault="00231E0B">
      <w:pPr>
        <w:spacing w:before="9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do(a) responsável legal</w:t>
      </w:r>
    </w:p>
    <w:sectPr w:rsidR="00714585">
      <w:headerReference w:type="default" r:id="rId7"/>
      <w:pgSz w:w="11906" w:h="16838"/>
      <w:pgMar w:top="940" w:right="1020" w:bottom="280" w:left="1020" w:header="72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79AF4" w14:textId="77777777" w:rsidR="00DE74EF" w:rsidRDefault="00231E0B">
      <w:r>
        <w:separator/>
      </w:r>
    </w:p>
  </w:endnote>
  <w:endnote w:type="continuationSeparator" w:id="0">
    <w:p w14:paraId="2532AC4D" w14:textId="77777777" w:rsidR="00DE74EF" w:rsidRDefault="0023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5C29C" w14:textId="77777777" w:rsidR="00DE74EF" w:rsidRDefault="00231E0B">
      <w:r>
        <w:separator/>
      </w:r>
    </w:p>
  </w:footnote>
  <w:footnote w:type="continuationSeparator" w:id="0">
    <w:p w14:paraId="0EDD40F7" w14:textId="77777777" w:rsidR="00DE74EF" w:rsidRDefault="00231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EBFEC" w14:textId="2D180E09" w:rsidR="00714585" w:rsidRDefault="00086587">
    <w:pPr>
      <w:pStyle w:val="Cabealho"/>
      <w:jc w:val="center"/>
    </w:pPr>
    <w:r>
      <w:rPr>
        <w:noProof/>
      </w:rPr>
      <w:drawing>
        <wp:inline distT="0" distB="0" distL="0" distR="0" wp14:anchorId="0EDF31CF" wp14:editId="23869111">
          <wp:extent cx="1952625" cy="686037"/>
          <wp:effectExtent l="0" t="0" r="0" b="0"/>
          <wp:docPr id="1617560492" name="Imagem 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7560492" name="Imagem 2" descr="Logotip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70" b="14369"/>
                  <a:stretch/>
                </pic:blipFill>
                <pic:spPr bwMode="auto">
                  <a:xfrm>
                    <a:off x="0" y="0"/>
                    <a:ext cx="1996600" cy="7014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85"/>
    <w:rsid w:val="00086587"/>
    <w:rsid w:val="00116AAB"/>
    <w:rsid w:val="00231E0B"/>
    <w:rsid w:val="003E2CEC"/>
    <w:rsid w:val="00714585"/>
    <w:rsid w:val="007258E0"/>
    <w:rsid w:val="00DE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5266"/>
  <w15:docId w15:val="{2B127E41-71C1-4F66-A199-20A462F1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toc 2" w:qFormat="1"/>
    <w:lsdException w:name="toc 5" w:qFormat="1"/>
    <w:lsdException w:name="toc 6" w:qFormat="1"/>
    <w:lsdException w:name="caption" w:semiHidden="1" w:unhideWhenUsed="1" w:qFormat="1"/>
    <w:lsdException w:name="footnote reference" w:qFormat="1"/>
    <w:lsdException w:name="annotation reference" w:qFormat="1"/>
    <w:lsdException w:name="List" w:qFormat="1"/>
    <w:lsdException w:name="List Bullet 5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8B547A"/>
    <w:rPr>
      <w:rFonts w:ascii="Arial" w:eastAsia="Arial" w:hAnsi="Arial" w:cs="Arial"/>
      <w:sz w:val="22"/>
      <w:szCs w:val="22"/>
      <w:lang w:val="pt-PT" w:eastAsia="pt-PT" w:bidi="pt-PT"/>
    </w:rPr>
  </w:style>
  <w:style w:type="character" w:customStyle="1" w:styleId="RodapChar">
    <w:name w:val="Rodapé Char"/>
    <w:basedOn w:val="Fontepargpadro"/>
    <w:link w:val="Rodap"/>
    <w:qFormat/>
    <w:rsid w:val="008B547A"/>
    <w:rPr>
      <w:rFonts w:ascii="Arial" w:eastAsia="Arial" w:hAnsi="Arial" w:cs="Arial"/>
      <w:sz w:val="22"/>
      <w:szCs w:val="22"/>
      <w:lang w:val="pt-PT" w:eastAsia="pt-PT" w:bidi="pt-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8B547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8B547A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Melo Borges</dc:creator>
  <dc:description/>
  <cp:lastModifiedBy>Josue Borges Brito</cp:lastModifiedBy>
  <cp:revision>5</cp:revision>
  <dcterms:created xsi:type="dcterms:W3CDTF">2023-06-27T14:27:00Z</dcterms:created>
  <dcterms:modified xsi:type="dcterms:W3CDTF">2025-04-16T12:34:00Z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2016</vt:lpwstr>
  </property>
  <property fmtid="{D5CDD505-2E9C-101B-9397-08002B2CF9AE}" pid="4" name="KSOProductBuildVer">
    <vt:lpwstr>1046-11.2.0.9984</vt:lpwstr>
  </property>
  <property fmtid="{D5CDD505-2E9C-101B-9397-08002B2CF9AE}" pid="5" name="LastSaved">
    <vt:filetime>2022-07-11T00:00:00Z</vt:filetime>
  </property>
</Properties>
</file>